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273A13" w:rsidRPr="0088126D" w:rsidTr="0066621D">
        <w:trPr>
          <w:trHeight w:val="3109"/>
          <w:jc w:val="center"/>
        </w:trPr>
        <w:tc>
          <w:tcPr>
            <w:tcW w:w="5596" w:type="dxa"/>
          </w:tcPr>
          <w:p w:rsidR="00273A13" w:rsidRPr="0088126D" w:rsidRDefault="00273A13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273A13" w:rsidRPr="0088126D" w:rsidRDefault="00273A13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73A13" w:rsidRPr="0088126D" w:rsidRDefault="00273A13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273A13" w:rsidRPr="0088126D" w:rsidRDefault="00273A13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73A13" w:rsidRDefault="00273A13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273A13" w:rsidRPr="0088126D" w:rsidRDefault="00273A13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73A13" w:rsidRPr="0088126D" w:rsidRDefault="00273A13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273A13" w:rsidRPr="0088126D" w:rsidRDefault="00273A13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73A13" w:rsidRPr="0088126D" w:rsidRDefault="00273A13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  <w:tc>
          <w:tcPr>
            <w:tcW w:w="4177" w:type="dxa"/>
          </w:tcPr>
          <w:p w:rsidR="00273A13" w:rsidRPr="0088126D" w:rsidRDefault="00273A13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273A13" w:rsidRPr="0088126D" w:rsidRDefault="00273A13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73A13" w:rsidRPr="0088126D" w:rsidRDefault="00273A13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273A13" w:rsidRPr="0088126D" w:rsidRDefault="00273A13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73A13" w:rsidRPr="0088126D" w:rsidRDefault="00273A13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273A13" w:rsidRPr="0088126D" w:rsidRDefault="00273A13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074A61A8" wp14:editId="4B9130C3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73A13" w:rsidRDefault="00273A13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73A13" w:rsidRPr="0088126D" w:rsidRDefault="00273A13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="007A48B8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273A13" w:rsidRPr="0088126D" w:rsidRDefault="00273A13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73A13" w:rsidRPr="0088126D" w:rsidRDefault="00273A13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273A13" w:rsidRDefault="00273A13" w:rsidP="00273A13">
              <w:pPr>
                <w:rPr>
                  <w:rFonts w:ascii="Arial" w:hAnsi="Arial" w:cs="Arial"/>
                </w:rPr>
              </w:pPr>
            </w:p>
            <w:p w:rsidR="00273A13" w:rsidRDefault="00273A13" w:rsidP="00273A13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71D16A99" wp14:editId="09F375A2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273A13" w:rsidRPr="008728B2" w:rsidRDefault="00273A13" w:rsidP="00273A13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273A13" w:rsidRDefault="00273A13" w:rsidP="00273A13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273A13" w:rsidRPr="00C27680" w:rsidRDefault="00273A13" w:rsidP="00273A13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A806B6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Туринский ГО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273A13" w:rsidRPr="008728B2" w:rsidRDefault="00273A13" w:rsidP="00273A13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273A13" w:rsidRDefault="00273A13" w:rsidP="00273A13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273A13" w:rsidRPr="00C27680" w:rsidRDefault="00273A13" w:rsidP="00273A13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A806B6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Туринский ГО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273A13" w:rsidRPr="00AC55F1" w:rsidRDefault="00273A13" w:rsidP="00273A13">
              <w:pPr>
                <w:rPr>
                  <w:rFonts w:ascii="Arial" w:hAnsi="Arial" w:cs="Arial"/>
                  <w:sz w:val="24"/>
                </w:rPr>
              </w:pPr>
            </w:p>
            <w:p w:rsidR="00273A13" w:rsidRPr="00555E3C" w:rsidRDefault="007E29A0" w:rsidP="00273A13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273A13" w:rsidRDefault="00273A13" w:rsidP="00273A13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F479AD" wp14:editId="4CECDA08">
                <wp:simplePos x="0" y="0"/>
                <wp:positionH relativeFrom="column">
                  <wp:posOffset>3617595</wp:posOffset>
                </wp:positionH>
                <wp:positionV relativeFrom="paragraph">
                  <wp:posOffset>929640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273A13" w:rsidRPr="00737AAE" w:rsidRDefault="00273A13" w:rsidP="00273A13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3.2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" filled="f" stroked="f">
                <v:textbox>
                  <w:txbxContent>
                    <w:p w:rsidR="00273A13" w:rsidRPr="00737AAE" w:rsidRDefault="00273A13" w:rsidP="00273A13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DD38DE" w:rsidRPr="008728B2" w:rsidRDefault="00DD38D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5 «Огонёк»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6656003817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D38DE" w:rsidRPr="002A7AC2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Туринский ГО</w:t>
      </w:r>
    </w:p>
    <w:p w:rsidR="00DD38DE" w:rsidRDefault="00DD38D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D38DE" w:rsidRPr="00BC4A8C" w:rsidRDefault="00DD38D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D38DE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194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D38DE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D38DE" w:rsidRPr="00287D74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D38DE" w:rsidRPr="00287D74" w:rsidRDefault="00DD38D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D38DE" w:rsidRPr="00287D74" w:rsidRDefault="00DD38D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D38DE" w:rsidRPr="00287D74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D38DE" w:rsidRPr="00287D74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D38DE" w:rsidRPr="001E6000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D38DE" w:rsidRPr="0023531D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3531D" w:rsidRDefault="00DD38D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D38DE" w:rsidRPr="0098226D" w:rsidRDefault="00DD38D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D38DE" w:rsidRPr="003A35E8" w:rsidRDefault="00DD38D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D38DE" w:rsidRPr="003A35E8" w:rsidRDefault="00DD38D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Default="00DD38D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D38DE" w:rsidRPr="00287D74" w:rsidRDefault="00DD38D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D38DE" w:rsidRPr="003A35E8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3A35E8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Default="00DD38D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D38DE" w:rsidRPr="00287D74" w:rsidRDefault="00DD38D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D38DE" w:rsidRPr="003A35E8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3A35E8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Default="00DD38D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D38DE" w:rsidRPr="00287D74" w:rsidRDefault="00DD38D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D38DE" w:rsidRPr="00287D74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D38DE" w:rsidRPr="003079C2" w:rsidRDefault="00DD38D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D38DE" w:rsidRPr="003079C2" w:rsidRDefault="00DD38D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D38DE" w:rsidRPr="003079C2" w:rsidRDefault="00DD38D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D38DE" w:rsidRPr="003079C2" w:rsidRDefault="00DD38D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D38DE" w:rsidRPr="00287D74" w:rsidRDefault="00DD38D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93,46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D38DE" w:rsidRPr="00287D74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D38DE" w:rsidRDefault="00DD38D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D38DE" w:rsidRPr="00053FC0" w:rsidRDefault="00DD38D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D38DE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15,5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- 40%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- 20%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- 7%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- 7%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- 10%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DD38DE" w:rsidRDefault="00DD38D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D38DE" w:rsidRPr="006C41E4" w:rsidRDefault="00DD38D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A48B8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4E62AB" w:rsidRPr="007A48B8">
        <w:rPr>
          <w:rFonts w:ascii="Arial" w:hAnsi="Arial" w:cs="Arial"/>
          <w:noProof/>
          <w:sz w:val="24"/>
          <w:szCs w:val="24"/>
        </w:rPr>
        <w:t>полноту</w:t>
      </w:r>
      <w:r w:rsidRPr="007A48B8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A48B8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D38DE" w:rsidRPr="00EB4BD3" w:rsidRDefault="00DD38D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D38DE" w:rsidRDefault="00DD38D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D38DE" w:rsidSect="00DD38DE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D38DE" w:rsidRPr="008728B2" w:rsidRDefault="00DD38D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7 «Березка»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6656003750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D38DE" w:rsidRPr="002A7AC2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Туринский ГО</w:t>
      </w:r>
    </w:p>
    <w:p w:rsidR="00DD38DE" w:rsidRDefault="00DD38D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D38DE" w:rsidRPr="00BC4A8C" w:rsidRDefault="00DD38D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D38DE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D38DE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D38DE" w:rsidRPr="00287D74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D38DE" w:rsidRPr="00287D74" w:rsidRDefault="00DD38D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D38DE" w:rsidRPr="00287D74" w:rsidRDefault="00DD38D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D38DE" w:rsidRPr="00287D74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D38DE" w:rsidRPr="00287D74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D38DE" w:rsidRPr="001E6000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D38DE" w:rsidRPr="0023531D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3531D" w:rsidRDefault="00DD38D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73,9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D38DE" w:rsidRPr="0098226D" w:rsidRDefault="00DD38D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D38DE" w:rsidRPr="003A35E8" w:rsidRDefault="00DD38D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D38DE" w:rsidRPr="003A35E8" w:rsidRDefault="00DD38D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Default="00DD38D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D38DE" w:rsidRPr="00287D74" w:rsidRDefault="00DD38D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D38DE" w:rsidRPr="003A35E8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3A35E8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Default="00DD38D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D38DE" w:rsidRPr="00287D74" w:rsidRDefault="00DD38D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D38DE" w:rsidRPr="003A35E8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3A35E8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Default="00DD38D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D38DE" w:rsidRPr="00287D74" w:rsidRDefault="00DD38D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D38DE" w:rsidRPr="00287D74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D38DE" w:rsidRPr="003079C2" w:rsidRDefault="00DD38D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D38DE" w:rsidRPr="003079C2" w:rsidRDefault="00DD38D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D38DE" w:rsidRPr="003079C2" w:rsidRDefault="00DD38D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D38DE" w:rsidRPr="003079C2" w:rsidRDefault="00DD38D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D38DE" w:rsidRPr="00287D74" w:rsidRDefault="00DD38D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91,24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D38DE" w:rsidRPr="00287D74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D38DE" w:rsidRDefault="00DD38D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D38DE" w:rsidRPr="00053FC0" w:rsidRDefault="00DD38D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D38DE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23,7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- 7%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- 15%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- 15%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- 15%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- 22%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- 27%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- 7%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- 5%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DD38DE" w:rsidRDefault="00DD38D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D38DE" w:rsidRPr="007A48B8" w:rsidRDefault="00DD38D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7A48B8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7A48B8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7A48B8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7A48B8">
        <w:rPr>
          <w:rFonts w:ascii="Arial" w:hAnsi="Arial" w:cs="Arial"/>
          <w:b/>
          <w:sz w:val="24"/>
          <w:szCs w:val="24"/>
        </w:rPr>
        <w:t>: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A48B8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4E62AB" w:rsidRPr="007A48B8">
        <w:rPr>
          <w:rFonts w:ascii="Arial" w:hAnsi="Arial" w:cs="Arial"/>
          <w:noProof/>
          <w:sz w:val="24"/>
          <w:szCs w:val="24"/>
        </w:rPr>
        <w:t>полноту</w:t>
      </w:r>
      <w:r w:rsidRPr="007A48B8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A48B8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D38DE" w:rsidRPr="00EB4BD3" w:rsidRDefault="00DD38D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D38DE" w:rsidRDefault="00DD38D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D38DE" w:rsidRDefault="00DD38DE" w:rsidP="006A55D6">
      <w:pPr>
        <w:spacing w:before="120"/>
        <w:rPr>
          <w:rFonts w:ascii="Arial" w:hAnsi="Arial" w:cs="Arial"/>
          <w:sz w:val="24"/>
          <w:szCs w:val="24"/>
        </w:rPr>
      </w:pPr>
      <w:r w:rsidRPr="007A48B8">
        <w:rPr>
          <w:rFonts w:ascii="Arial" w:hAnsi="Arial" w:cs="Arial"/>
          <w:noProof/>
          <w:sz w:val="24"/>
          <w:szCs w:val="24"/>
        </w:rPr>
        <w:lastRenderedPageBreak/>
        <w:t>Повысить уровень доступности услуг для инвалидов, обеспечив:</w:t>
      </w:r>
    </w:p>
    <w:p w:rsidR="00DD38DE" w:rsidRPr="00006380" w:rsidRDefault="00DD38D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A48B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DD38DE" w:rsidRPr="00EB4BD3" w:rsidRDefault="00DD38D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D38DE" w:rsidRPr="00006380" w:rsidRDefault="00DD38D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A48B8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DD38DE" w:rsidRPr="002F6895" w:rsidRDefault="00DD38D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D38DE" w:rsidSect="00DD38DE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D38DE" w:rsidRPr="008728B2" w:rsidRDefault="00DD38D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Детский сад № 1 «Алёнушка»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6656003599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D38DE" w:rsidRPr="002A7AC2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Туринский ГО</w:t>
      </w:r>
    </w:p>
    <w:p w:rsidR="00DD38DE" w:rsidRDefault="00DD38D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D38DE" w:rsidRPr="00BC4A8C" w:rsidRDefault="00DD38D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D38DE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417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D38DE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D38DE" w:rsidRPr="00287D74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D38DE" w:rsidRPr="00287D74" w:rsidRDefault="00DD38D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D38DE" w:rsidRPr="00287D74" w:rsidRDefault="00DD38D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D38DE" w:rsidRPr="00287D74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D38DE" w:rsidRPr="00287D74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D38DE" w:rsidRPr="001E6000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D38DE" w:rsidRPr="0023531D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3531D" w:rsidRDefault="00DD38D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D38DE" w:rsidRPr="0098226D" w:rsidRDefault="00DD38D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D38DE" w:rsidRPr="003A35E8" w:rsidRDefault="00DD38D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D38DE" w:rsidRPr="003A35E8" w:rsidRDefault="00DD38D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Default="00DD38D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D38DE" w:rsidRPr="00287D74" w:rsidRDefault="00DD38D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D38DE" w:rsidRPr="003A35E8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3A35E8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Default="00DD38D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D38DE" w:rsidRPr="00287D74" w:rsidRDefault="00DD38D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D38DE" w:rsidRPr="003A35E8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3A35E8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Default="00DD38D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D38DE" w:rsidRPr="00287D74" w:rsidRDefault="00DD38D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D38DE" w:rsidRPr="00287D74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D38DE" w:rsidRPr="003079C2" w:rsidRDefault="00DD38D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D38DE" w:rsidRPr="003079C2" w:rsidRDefault="00DD38D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D38DE" w:rsidRPr="003079C2" w:rsidRDefault="00DD38D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D38DE" w:rsidRPr="003079C2" w:rsidRDefault="00DD38D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D38DE" w:rsidRPr="00287D74" w:rsidRDefault="00DD38D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94,66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D38DE" w:rsidRPr="00287D74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D38DE" w:rsidRDefault="00DD38D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D38DE" w:rsidRPr="00053FC0" w:rsidRDefault="00DD38D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D38DE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11,3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- 9%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- 17%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- 6%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- 21%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- 28%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- 13%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- 11%</w:t>
      </w:r>
    </w:p>
    <w:p w:rsidR="00DD38DE" w:rsidRDefault="00DD38D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D38DE" w:rsidRPr="006C41E4" w:rsidRDefault="00DD38D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A48B8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4E62AB" w:rsidRPr="007A48B8">
        <w:rPr>
          <w:rFonts w:ascii="Arial" w:hAnsi="Arial" w:cs="Arial"/>
          <w:noProof/>
          <w:sz w:val="24"/>
          <w:szCs w:val="24"/>
        </w:rPr>
        <w:t>полноту</w:t>
      </w:r>
      <w:r w:rsidRPr="007A48B8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A48B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D38DE" w:rsidRPr="00C11E1F" w:rsidRDefault="00DD38D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A48B8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D38DE" w:rsidRPr="00EB4BD3" w:rsidRDefault="00DD38D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DD38DE" w:rsidRDefault="00DD38D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D38DE" w:rsidRDefault="00DD38DE" w:rsidP="006A55D6">
      <w:pPr>
        <w:spacing w:before="120"/>
        <w:rPr>
          <w:rFonts w:ascii="Arial" w:hAnsi="Arial" w:cs="Arial"/>
          <w:sz w:val="24"/>
          <w:szCs w:val="24"/>
        </w:rPr>
      </w:pPr>
      <w:r w:rsidRPr="007A48B8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DD38DE" w:rsidRPr="00006380" w:rsidRDefault="00DD38D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A48B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DD38DE" w:rsidRPr="00EB4BD3" w:rsidRDefault="00DD38D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D38DE" w:rsidRPr="002F6895" w:rsidRDefault="00DD38D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D38DE" w:rsidSect="00DD38DE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D38DE" w:rsidRPr="008728B2" w:rsidRDefault="00DD38D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Детский сад № 2 «Колокольчик»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6656003743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D38DE" w:rsidRPr="002A7AC2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Туринский ГО</w:t>
      </w:r>
    </w:p>
    <w:p w:rsidR="00DD38DE" w:rsidRDefault="00DD38D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D38DE" w:rsidRPr="00BC4A8C" w:rsidRDefault="00DD38D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D38DE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238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D38DE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D38DE" w:rsidRPr="00287D74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D38DE" w:rsidRPr="00287D74" w:rsidRDefault="00DD38D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D38DE" w:rsidRPr="00287D74" w:rsidRDefault="00DD38D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D38DE" w:rsidRPr="00287D74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D38DE" w:rsidRPr="00287D74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D38DE" w:rsidRPr="001E6000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D38DE" w:rsidRPr="0023531D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3531D" w:rsidRDefault="00DD38D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70,6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D38DE" w:rsidRPr="0098226D" w:rsidRDefault="00DD38D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D38DE" w:rsidRPr="003A35E8" w:rsidRDefault="00DD38D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D38DE" w:rsidRPr="003A35E8" w:rsidRDefault="00DD38D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Default="00DD38D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D38DE" w:rsidRPr="00287D74" w:rsidRDefault="00DD38D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D38DE" w:rsidRPr="003A35E8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3A35E8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Default="00DD38D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D38DE" w:rsidRPr="00287D74" w:rsidRDefault="00DD38D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D38DE" w:rsidRPr="003A35E8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3A35E8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Default="00DD38D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D38DE" w:rsidRPr="00287D74" w:rsidRDefault="00DD38D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D38DE" w:rsidRPr="00287D74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D38DE" w:rsidRPr="003079C2" w:rsidRDefault="00DD38D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D38DE" w:rsidRPr="003079C2" w:rsidRDefault="00DD38D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D38DE" w:rsidRPr="003079C2" w:rsidRDefault="00DD38D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D38DE" w:rsidRPr="003079C2" w:rsidRDefault="00DD38D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D38DE" w:rsidRPr="00287D74" w:rsidRDefault="00DD38D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92,56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D38DE" w:rsidRPr="00287D74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D38DE" w:rsidRDefault="00DD38D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D38DE" w:rsidRPr="00053FC0" w:rsidRDefault="00DD38D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D38DE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17,6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- 14%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- 31%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- 12%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- 36%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- 14%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- 10%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DD38DE" w:rsidRDefault="00DD38D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D38DE" w:rsidRPr="007A48B8" w:rsidRDefault="00DD38D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7A48B8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7A48B8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7A48B8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7A48B8">
        <w:rPr>
          <w:rFonts w:ascii="Arial" w:hAnsi="Arial" w:cs="Arial"/>
          <w:b/>
          <w:sz w:val="24"/>
          <w:szCs w:val="24"/>
        </w:rPr>
        <w:t>: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A48B8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4E62AB" w:rsidRPr="007A48B8">
        <w:rPr>
          <w:rFonts w:ascii="Arial" w:hAnsi="Arial" w:cs="Arial"/>
          <w:noProof/>
          <w:sz w:val="24"/>
          <w:szCs w:val="24"/>
        </w:rPr>
        <w:t>полноту</w:t>
      </w:r>
      <w:r w:rsidRPr="007A48B8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A48B8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D38DE" w:rsidRPr="00EB4BD3" w:rsidRDefault="00DD38D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D38DE" w:rsidRDefault="00DD38D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D38DE" w:rsidRDefault="00DD38DE" w:rsidP="006A55D6">
      <w:pPr>
        <w:spacing w:before="120"/>
        <w:rPr>
          <w:rFonts w:ascii="Arial" w:hAnsi="Arial" w:cs="Arial"/>
          <w:sz w:val="24"/>
          <w:szCs w:val="24"/>
        </w:rPr>
      </w:pPr>
      <w:r w:rsidRPr="007A48B8">
        <w:rPr>
          <w:rFonts w:ascii="Arial" w:hAnsi="Arial" w:cs="Arial"/>
          <w:noProof/>
          <w:sz w:val="24"/>
          <w:szCs w:val="24"/>
        </w:rPr>
        <w:lastRenderedPageBreak/>
        <w:t>Повысить уровень доступности услуг для инвалидов, обеспечив:</w:t>
      </w:r>
    </w:p>
    <w:p w:rsidR="00DD38DE" w:rsidRPr="00C11E1F" w:rsidRDefault="00DD38D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A48B8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DD38DE" w:rsidRPr="00006380" w:rsidRDefault="00DD38D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A48B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DD38DE" w:rsidRPr="00EB4BD3" w:rsidRDefault="00DD38D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D38DE" w:rsidRPr="00006380" w:rsidRDefault="00DD38D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A48B8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DD38DE" w:rsidRPr="002F6895" w:rsidRDefault="00DD38D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D38DE" w:rsidSect="00DD38DE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D38DE" w:rsidRPr="008728B2" w:rsidRDefault="00DD38D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 3 «Тополек»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6656003800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D38DE" w:rsidRPr="002A7AC2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Туринский ГО</w:t>
      </w:r>
    </w:p>
    <w:p w:rsidR="00DD38DE" w:rsidRDefault="00DD38D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D38DE" w:rsidRPr="00BC4A8C" w:rsidRDefault="00DD38D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D38DE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D38DE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D38DE" w:rsidRPr="00287D74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D38DE" w:rsidRPr="00287D74" w:rsidRDefault="00DD38D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D38DE" w:rsidRPr="00287D74" w:rsidRDefault="00DD38D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D38DE" w:rsidRPr="00287D74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D38DE" w:rsidRPr="00287D74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D38DE" w:rsidRPr="001E6000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D38DE" w:rsidRPr="0023531D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3531D" w:rsidRDefault="00DD38D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64,7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D38DE" w:rsidRPr="0098226D" w:rsidRDefault="00DD38D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D38DE" w:rsidRPr="003A35E8" w:rsidRDefault="00DD38D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D38DE" w:rsidRPr="003A35E8" w:rsidRDefault="00DD38D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Default="00DD38D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D38DE" w:rsidRPr="00287D74" w:rsidRDefault="00DD38D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D38DE" w:rsidRPr="003A35E8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3A35E8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Default="00DD38D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D38DE" w:rsidRPr="00287D74" w:rsidRDefault="00DD38D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D38DE" w:rsidRPr="003A35E8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3A35E8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Default="00DD38D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D38DE" w:rsidRPr="00287D74" w:rsidRDefault="00DD38D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D38DE" w:rsidRPr="00287D74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D38DE" w:rsidRPr="003079C2" w:rsidRDefault="00DD38D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D38DE" w:rsidRPr="003079C2" w:rsidRDefault="00DD38D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D38DE" w:rsidRPr="003079C2" w:rsidRDefault="00DD38D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D38DE" w:rsidRPr="003079C2" w:rsidRDefault="00DD38D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D38DE" w:rsidRPr="00287D74" w:rsidRDefault="00DD38D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86,46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D38DE" w:rsidRPr="00287D74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D38DE" w:rsidRDefault="00DD38D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D38DE" w:rsidRPr="00053FC0" w:rsidRDefault="00DD38D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D38DE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17,2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- 36%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- 9%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- 36%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- 18%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- 9%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- 9%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- 9%</w:t>
      </w:r>
    </w:p>
    <w:p w:rsidR="00DD38DE" w:rsidRDefault="00DD38D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D38DE" w:rsidRPr="006C41E4" w:rsidRDefault="00DD38D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A48B8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4E62AB" w:rsidRPr="007A48B8">
        <w:rPr>
          <w:rFonts w:ascii="Arial" w:hAnsi="Arial" w:cs="Arial"/>
          <w:noProof/>
          <w:sz w:val="24"/>
          <w:szCs w:val="24"/>
        </w:rPr>
        <w:t>полноту</w:t>
      </w:r>
      <w:r w:rsidRPr="007A48B8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A48B8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D38DE" w:rsidRPr="00EB4BD3" w:rsidRDefault="00DD38D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популяризации официального сайта bus.gov.ru на официальном сайте образовательной организации на прежнем уровне</w:t>
      </w:r>
    </w:p>
    <w:p w:rsidR="00DD38DE" w:rsidRDefault="00DD38D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DD38DE" w:rsidRPr="00EB4BD3" w:rsidRDefault="00DD38D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DD38DE" w:rsidRDefault="00DD38DE" w:rsidP="006A55D6">
      <w:pPr>
        <w:spacing w:before="120"/>
        <w:rPr>
          <w:rFonts w:ascii="Arial" w:hAnsi="Arial" w:cs="Arial"/>
          <w:sz w:val="24"/>
          <w:szCs w:val="24"/>
        </w:rPr>
      </w:pPr>
      <w:r w:rsidRPr="007A48B8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DD38DE" w:rsidRPr="00006380" w:rsidRDefault="00DD38D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A48B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DD38DE" w:rsidRPr="00006380" w:rsidRDefault="00DD38D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A48B8">
        <w:rPr>
          <w:rFonts w:ascii="Arial" w:hAnsi="Arial" w:cs="Arial"/>
          <w:noProof/>
          <w:szCs w:val="24"/>
        </w:rPr>
        <w:lastRenderedPageBreak/>
        <w:t>наличие адаптированных лифтов, поручней, расширенных дверных проемов</w:t>
      </w:r>
    </w:p>
    <w:p w:rsidR="00DD38DE" w:rsidRPr="00EB4BD3" w:rsidRDefault="00DD38D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D38DE" w:rsidRPr="00006380" w:rsidRDefault="00DD38D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A48B8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D38DE" w:rsidRPr="002F6895" w:rsidRDefault="00DD38D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D38DE" w:rsidRPr="002F6895" w:rsidRDefault="00DD38D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D38DE" w:rsidSect="00DD38DE">
          <w:footerReference w:type="default" r:id="rId1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D38DE" w:rsidRPr="008728B2" w:rsidRDefault="00DD38D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Д/С № 4 «Василек»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6656003775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D38DE" w:rsidRPr="002A7AC2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Туринский ГО</w:t>
      </w:r>
    </w:p>
    <w:p w:rsidR="00DD38DE" w:rsidRDefault="00DD38D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D38DE" w:rsidRPr="00BC4A8C" w:rsidRDefault="00DD38D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D38DE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183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D38DE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D38DE" w:rsidRPr="00287D74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D38DE" w:rsidRPr="00287D74" w:rsidRDefault="00DD38D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D38DE" w:rsidRPr="00287D74" w:rsidRDefault="00DD38D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D38DE" w:rsidRPr="00287D74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D38DE" w:rsidRPr="00287D74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D38DE" w:rsidRPr="001E6000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D38DE" w:rsidRPr="0023531D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3531D" w:rsidRDefault="00DD38D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55,1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D38DE" w:rsidRPr="0098226D" w:rsidRDefault="00DD38D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D38DE" w:rsidRPr="003A35E8" w:rsidRDefault="00DD38D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D38DE" w:rsidRPr="003A35E8" w:rsidRDefault="00DD38D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Default="00DD38D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D38DE" w:rsidRPr="00287D74" w:rsidRDefault="00DD38D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D38DE" w:rsidRPr="003A35E8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3A35E8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Default="00DD38D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D38DE" w:rsidRPr="00287D74" w:rsidRDefault="00DD38D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D38DE" w:rsidRPr="003A35E8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3A35E8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Default="00DD38D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D38DE" w:rsidRPr="00287D74" w:rsidRDefault="00DD38D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D38DE" w:rsidRPr="00287D74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D38DE" w:rsidRPr="003079C2" w:rsidRDefault="00DD38D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D38DE" w:rsidRPr="003079C2" w:rsidRDefault="00DD38D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D38DE" w:rsidRPr="003079C2" w:rsidRDefault="00DD38D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D38DE" w:rsidRPr="003079C2" w:rsidRDefault="00DD38D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D38DE" w:rsidRPr="00287D74" w:rsidRDefault="00DD38D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88,24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D38DE" w:rsidRPr="00287D74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D38DE" w:rsidRDefault="00DD38D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D38DE" w:rsidRPr="00053FC0" w:rsidRDefault="00DD38D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D38DE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6,6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- 25%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- 8%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- 25%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- 8%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- 8%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- 17%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- 8%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- 8%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- 8%</w:t>
      </w:r>
    </w:p>
    <w:p w:rsidR="00DD38DE" w:rsidRDefault="00DD38D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D38DE" w:rsidRPr="007A48B8" w:rsidRDefault="00DD38D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7A48B8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7A48B8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7A48B8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7A48B8">
        <w:rPr>
          <w:rFonts w:ascii="Arial" w:hAnsi="Arial" w:cs="Arial"/>
          <w:b/>
          <w:sz w:val="24"/>
          <w:szCs w:val="24"/>
        </w:rPr>
        <w:t>: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A48B8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4E62AB" w:rsidRPr="007A48B8">
        <w:rPr>
          <w:rFonts w:ascii="Arial" w:hAnsi="Arial" w:cs="Arial"/>
          <w:noProof/>
          <w:sz w:val="24"/>
          <w:szCs w:val="24"/>
        </w:rPr>
        <w:t>полноту</w:t>
      </w:r>
      <w:r w:rsidRPr="007A48B8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A48B8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D38DE" w:rsidRPr="00EB4BD3" w:rsidRDefault="00DD38D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D38DE" w:rsidRDefault="00DD38D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D38DE" w:rsidRDefault="00DD38DE" w:rsidP="006A55D6">
      <w:pPr>
        <w:spacing w:before="120"/>
        <w:rPr>
          <w:rFonts w:ascii="Arial" w:hAnsi="Arial" w:cs="Arial"/>
          <w:sz w:val="24"/>
          <w:szCs w:val="24"/>
        </w:rPr>
      </w:pPr>
      <w:r w:rsidRPr="007A48B8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DD38DE" w:rsidRPr="00C11E1F" w:rsidRDefault="00DD38D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A48B8">
        <w:rPr>
          <w:rFonts w:ascii="Arial" w:hAnsi="Arial" w:cs="Arial"/>
          <w:noProof/>
          <w:szCs w:val="24"/>
        </w:rPr>
        <w:lastRenderedPageBreak/>
        <w:t>наличие оборудованных входных групп пандусами (подъемными платформами)</w:t>
      </w:r>
    </w:p>
    <w:p w:rsidR="00DD38DE" w:rsidRPr="00006380" w:rsidRDefault="00DD38D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A48B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DD38DE" w:rsidRPr="00006380" w:rsidRDefault="00DD38D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A48B8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DD38DE" w:rsidRPr="00EB4BD3" w:rsidRDefault="00DD38D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D38DE" w:rsidRPr="00006380" w:rsidRDefault="00DD38D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A48B8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D38DE" w:rsidRPr="002F6895" w:rsidRDefault="00DD38D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D38DE" w:rsidRPr="002F6895" w:rsidRDefault="00DD38D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D38DE" w:rsidSect="00DD38DE">
          <w:footerReference w:type="default" r:id="rId1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D38DE" w:rsidRPr="008728B2" w:rsidRDefault="00DD38D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Детский сад № 8 «Сказка»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6656019951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D38DE" w:rsidRPr="002A7AC2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Туринский ГО</w:t>
      </w:r>
    </w:p>
    <w:p w:rsidR="00DD38DE" w:rsidRDefault="00DD38D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D38DE" w:rsidRPr="00BC4A8C" w:rsidRDefault="00DD38D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D38DE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158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D38DE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D38DE" w:rsidRPr="00287D74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D38DE" w:rsidRPr="00287D74" w:rsidRDefault="00DD38D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D38DE" w:rsidRPr="00287D74" w:rsidRDefault="00DD38D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D38DE" w:rsidRPr="00287D74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D38DE" w:rsidRPr="00287D74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D38DE" w:rsidRPr="001E6000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D38DE" w:rsidRPr="0023531D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3531D" w:rsidRDefault="00DD38D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D38DE" w:rsidRPr="0098226D" w:rsidRDefault="00DD38D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D38DE" w:rsidRPr="003A35E8" w:rsidRDefault="00DD38D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D38DE" w:rsidRPr="003A35E8" w:rsidRDefault="00DD38D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Default="00DD38D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D38DE" w:rsidRPr="00287D74" w:rsidRDefault="00DD38D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D38DE" w:rsidRPr="003A35E8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3A35E8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Default="00DD38D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D38DE" w:rsidRPr="00287D74" w:rsidRDefault="00DD38D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D38DE" w:rsidRPr="003A35E8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3A35E8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Default="00DD38D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D38DE" w:rsidRPr="00287D74" w:rsidRDefault="00DD38D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D38DE" w:rsidRPr="00287D74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D38DE" w:rsidRPr="003079C2" w:rsidRDefault="00DD38D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D38DE" w:rsidRPr="003079C2" w:rsidRDefault="00DD38D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D38DE" w:rsidRPr="003079C2" w:rsidRDefault="00DD38D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D38DE" w:rsidRPr="003079C2" w:rsidRDefault="00DD38D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D38DE" w:rsidRPr="00287D74" w:rsidRDefault="00DD38D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92,2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D38DE" w:rsidRPr="00287D74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D38DE" w:rsidRDefault="00DD38D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D38DE" w:rsidRPr="00053FC0" w:rsidRDefault="00DD38D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D38DE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16,5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- 19%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- 15%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- 19%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- 38%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- 19%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DD38DE" w:rsidRDefault="00DD38D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D38DE" w:rsidRPr="006C41E4" w:rsidRDefault="00DD38D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A48B8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4E62AB" w:rsidRPr="007A48B8">
        <w:rPr>
          <w:rFonts w:ascii="Arial" w:hAnsi="Arial" w:cs="Arial"/>
          <w:noProof/>
          <w:sz w:val="24"/>
          <w:szCs w:val="24"/>
        </w:rPr>
        <w:t>полноту</w:t>
      </w:r>
      <w:r w:rsidRPr="007A48B8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A48B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D38DE" w:rsidRPr="00AE0A8B" w:rsidRDefault="00DD38D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A48B8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DD38DE" w:rsidRPr="00C11E1F" w:rsidRDefault="00DD38D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A48B8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D38DE" w:rsidRPr="00EB4BD3" w:rsidRDefault="00DD38D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DD38DE" w:rsidRDefault="00DD38D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D38DE" w:rsidRDefault="00DD38DE" w:rsidP="006A55D6">
      <w:pPr>
        <w:spacing w:before="120"/>
        <w:rPr>
          <w:rFonts w:ascii="Arial" w:hAnsi="Arial" w:cs="Arial"/>
          <w:sz w:val="24"/>
          <w:szCs w:val="24"/>
        </w:rPr>
      </w:pPr>
      <w:r w:rsidRPr="007A48B8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DD38DE" w:rsidRPr="00006380" w:rsidRDefault="00DD38D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A48B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DD38DE" w:rsidRPr="00EB4BD3" w:rsidRDefault="00DD38D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D38DE" w:rsidRPr="00006380" w:rsidRDefault="00DD38D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A48B8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D38DE" w:rsidRPr="002F6895" w:rsidRDefault="00DD38D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D38DE" w:rsidRPr="002F6895" w:rsidRDefault="00DD38D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D38DE" w:rsidSect="00DD38DE">
          <w:footerReference w:type="default" r:id="rId1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D38DE" w:rsidRPr="008728B2" w:rsidRDefault="00DD38D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ЦРР – Д/C № 9 «Теремок»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6676002057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D38DE" w:rsidRPr="002A7AC2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Туринский ГО</w:t>
      </w:r>
    </w:p>
    <w:p w:rsidR="00DD38DE" w:rsidRDefault="00DD38D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D38DE" w:rsidRPr="00BC4A8C" w:rsidRDefault="00DD38D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D38DE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D38DE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D38DE" w:rsidRPr="00287D74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D38DE" w:rsidRPr="00287D74" w:rsidRDefault="00DD38D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D38DE" w:rsidRPr="00287D74" w:rsidRDefault="00DD38D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D38DE" w:rsidRPr="00287D74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D38DE" w:rsidRPr="00287D74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D38DE" w:rsidRPr="001E6000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D38DE" w:rsidRPr="0023531D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3531D" w:rsidRDefault="00DD38D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D38DE" w:rsidRPr="0098226D" w:rsidRDefault="00DD38D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D38DE" w:rsidRPr="003A35E8" w:rsidRDefault="00DD38D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D38DE" w:rsidRPr="003A35E8" w:rsidRDefault="00DD38D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Default="00DD38D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D38DE" w:rsidRPr="00287D74" w:rsidRDefault="00DD38D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D38DE" w:rsidRPr="003A35E8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3A35E8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Default="00DD38D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D38DE" w:rsidRPr="00287D74" w:rsidRDefault="00DD38D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287D74" w:rsidRDefault="00DD38D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D38DE" w:rsidRPr="003A35E8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Pr="003A35E8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Default="00DD38D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D38DE" w:rsidRDefault="00DD38D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D38DE" w:rsidRPr="00287D74" w:rsidRDefault="00DD38D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D38DE" w:rsidRPr="00287D74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D38DE" w:rsidRPr="003079C2" w:rsidRDefault="00DD38D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D38DE" w:rsidRPr="003079C2" w:rsidRDefault="00DD38D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D38DE" w:rsidRPr="003079C2" w:rsidRDefault="00DD38D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D38DE" w:rsidRPr="003079C2" w:rsidRDefault="00DD38D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D38DE" w:rsidRPr="00287D74" w:rsidRDefault="00DD38D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86,94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D38DE" w:rsidRPr="00287D74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D38DE" w:rsidRDefault="00DD38D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D38DE" w:rsidRPr="00053FC0" w:rsidRDefault="00DD38D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D38DE" w:rsidRDefault="00DD38D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16,4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- 26%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- 16%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- 21%</w:t>
      </w:r>
    </w:p>
    <w:p w:rsidR="00DD38DE" w:rsidRPr="00BC4A8C" w:rsidRDefault="00DD38D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- 26%</w:t>
      </w:r>
    </w:p>
    <w:p w:rsidR="00DD38DE" w:rsidRDefault="00DD38D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D38DE" w:rsidRPr="006C41E4" w:rsidRDefault="00DD38D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A48B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DD38DE" w:rsidRPr="00B72222" w:rsidRDefault="00DD38D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A48B8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A48B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D38DE" w:rsidRPr="00EB4BD3" w:rsidRDefault="00DD38D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A48B8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D38DE" w:rsidRPr="00EB4BD3" w:rsidRDefault="00DD38D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D38DE" w:rsidRDefault="00DD38D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D38DE" w:rsidRDefault="00DD38DE" w:rsidP="006A55D6">
      <w:pPr>
        <w:spacing w:before="120"/>
        <w:rPr>
          <w:rFonts w:ascii="Arial" w:hAnsi="Arial" w:cs="Arial"/>
          <w:sz w:val="24"/>
          <w:szCs w:val="24"/>
        </w:rPr>
      </w:pPr>
      <w:r w:rsidRPr="007A48B8">
        <w:rPr>
          <w:rFonts w:ascii="Arial" w:hAnsi="Arial" w:cs="Arial"/>
          <w:noProof/>
          <w:sz w:val="24"/>
          <w:szCs w:val="24"/>
        </w:rPr>
        <w:lastRenderedPageBreak/>
        <w:t>Повысить уровень доступности услуг для инвалидов, обеспечив:</w:t>
      </w:r>
    </w:p>
    <w:p w:rsidR="00DD38DE" w:rsidRPr="00006380" w:rsidRDefault="00DD38D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A48B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DD38DE" w:rsidRPr="00006380" w:rsidRDefault="00DD38D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A48B8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DD38DE" w:rsidRPr="00EB4BD3" w:rsidRDefault="00DD38D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D38DE" w:rsidRPr="00006380" w:rsidRDefault="00DD38D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A48B8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D38DE" w:rsidRPr="002F6895" w:rsidRDefault="00DD38D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D38DE" w:rsidRPr="002F6895" w:rsidRDefault="00DD38D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DD38DE" w:rsidRPr="002F6895" w:rsidRDefault="00DD38D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D38DE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D38DE" w:rsidSect="00DD38DE">
          <w:footerReference w:type="default" r:id="rId1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D38DE" w:rsidRPr="002F6895" w:rsidRDefault="00DD38D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DD38DE" w:rsidRPr="002F6895" w:rsidSect="00DD38DE">
      <w:footerReference w:type="default" r:id="rId18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9A0" w:rsidRDefault="007E29A0" w:rsidP="00287D74">
      <w:pPr>
        <w:spacing w:after="0" w:line="240" w:lineRule="auto"/>
      </w:pPr>
      <w:r>
        <w:separator/>
      </w:r>
    </w:p>
  </w:endnote>
  <w:endnote w:type="continuationSeparator" w:id="0">
    <w:p w:rsidR="007E29A0" w:rsidRDefault="007E29A0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116470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D38DE" w:rsidRPr="0071295F" w:rsidRDefault="00DD38D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7A48B8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D38DE" w:rsidRDefault="00DD38DE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03670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D38DE" w:rsidRPr="0071295F" w:rsidRDefault="00DD38D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7A48B8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D38DE" w:rsidRDefault="00DD38DE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498203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D38DE" w:rsidRPr="0071295F" w:rsidRDefault="00DD38D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7A48B8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D38DE" w:rsidRDefault="00DD38DE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835052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D38DE" w:rsidRPr="0071295F" w:rsidRDefault="00DD38D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7A48B8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D38DE" w:rsidRDefault="00DD38DE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352340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D38DE" w:rsidRPr="0071295F" w:rsidRDefault="00DD38D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7A48B8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D38DE" w:rsidRDefault="00DD38DE">
    <w:pPr>
      <w:pStyle w:val="af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543557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D38DE" w:rsidRPr="0071295F" w:rsidRDefault="00DD38D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7A48B8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D38DE" w:rsidRDefault="00DD38DE">
    <w:pPr>
      <w:pStyle w:val="aff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548508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D38DE" w:rsidRPr="0071295F" w:rsidRDefault="00DD38D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7A48B8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D38DE" w:rsidRDefault="00DD38DE">
    <w:pPr>
      <w:pStyle w:val="aff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91719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D38DE" w:rsidRPr="0071295F" w:rsidRDefault="00DD38D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7A48B8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D38DE" w:rsidRDefault="00DD38DE">
    <w:pPr>
      <w:pStyle w:val="aff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751F0" w:rsidRPr="0071295F" w:rsidRDefault="001751F0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6F1CE1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751F0" w:rsidRDefault="001751F0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9A0" w:rsidRDefault="007E29A0" w:rsidP="00287D74">
      <w:pPr>
        <w:spacing w:after="0" w:line="240" w:lineRule="auto"/>
      </w:pPr>
      <w:r>
        <w:separator/>
      </w:r>
    </w:p>
  </w:footnote>
  <w:footnote w:type="continuationSeparator" w:id="0">
    <w:p w:rsidR="007E29A0" w:rsidRDefault="007E29A0" w:rsidP="00287D74">
      <w:pPr>
        <w:spacing w:after="0" w:line="240" w:lineRule="auto"/>
      </w:pPr>
      <w:r>
        <w:continuationSeparator/>
      </w:r>
    </w:p>
  </w:footnote>
  <w:footnote w:id="1">
    <w:p w:rsidR="00DD38DE" w:rsidRPr="00BB03FE" w:rsidRDefault="00DD38D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DD38DE" w:rsidRPr="00BB03FE" w:rsidRDefault="00DD38D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DD38DE" w:rsidRPr="00BB03FE" w:rsidRDefault="00DD38D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DD38DE" w:rsidRPr="00BB03FE" w:rsidRDefault="00DD38D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DD38DE" w:rsidRPr="00BB03FE" w:rsidRDefault="00DD38D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DD38DE" w:rsidRPr="00BB03FE" w:rsidRDefault="00DD38D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DD38DE" w:rsidRPr="00BB03FE" w:rsidRDefault="00DD38D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DD38DE" w:rsidRPr="00BB03FE" w:rsidRDefault="00DD38D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4E00"/>
    <w:rsid w:val="000972BF"/>
    <w:rsid w:val="00103E7B"/>
    <w:rsid w:val="00170908"/>
    <w:rsid w:val="001751F0"/>
    <w:rsid w:val="001E6000"/>
    <w:rsid w:val="0023531D"/>
    <w:rsid w:val="00251C84"/>
    <w:rsid w:val="00273A13"/>
    <w:rsid w:val="00287D74"/>
    <w:rsid w:val="002A7AC2"/>
    <w:rsid w:val="002F6895"/>
    <w:rsid w:val="003079C2"/>
    <w:rsid w:val="003947D3"/>
    <w:rsid w:val="003A25D7"/>
    <w:rsid w:val="003A35E8"/>
    <w:rsid w:val="00472B7D"/>
    <w:rsid w:val="00477F49"/>
    <w:rsid w:val="004E30BA"/>
    <w:rsid w:val="004E62AB"/>
    <w:rsid w:val="0052537B"/>
    <w:rsid w:val="005701B2"/>
    <w:rsid w:val="005A0E7C"/>
    <w:rsid w:val="006A472D"/>
    <w:rsid w:val="006A55D6"/>
    <w:rsid w:val="006C41E4"/>
    <w:rsid w:val="006C53F4"/>
    <w:rsid w:val="006F1CE1"/>
    <w:rsid w:val="0071295F"/>
    <w:rsid w:val="0072681E"/>
    <w:rsid w:val="00751B95"/>
    <w:rsid w:val="00791174"/>
    <w:rsid w:val="007A48B8"/>
    <w:rsid w:val="007E29A0"/>
    <w:rsid w:val="007F1FBD"/>
    <w:rsid w:val="00857EAE"/>
    <w:rsid w:val="008728B2"/>
    <w:rsid w:val="00893304"/>
    <w:rsid w:val="008A0B00"/>
    <w:rsid w:val="008B626C"/>
    <w:rsid w:val="008E7C70"/>
    <w:rsid w:val="008F2D66"/>
    <w:rsid w:val="009418AA"/>
    <w:rsid w:val="00973504"/>
    <w:rsid w:val="0098226D"/>
    <w:rsid w:val="009C326A"/>
    <w:rsid w:val="00A067FD"/>
    <w:rsid w:val="00A1587E"/>
    <w:rsid w:val="00A304FA"/>
    <w:rsid w:val="00A7483C"/>
    <w:rsid w:val="00AB421A"/>
    <w:rsid w:val="00AE0A8B"/>
    <w:rsid w:val="00B70A8E"/>
    <w:rsid w:val="00B72222"/>
    <w:rsid w:val="00BA3278"/>
    <w:rsid w:val="00BB03FE"/>
    <w:rsid w:val="00BB4492"/>
    <w:rsid w:val="00BC4A8C"/>
    <w:rsid w:val="00C037CA"/>
    <w:rsid w:val="00C11E1F"/>
    <w:rsid w:val="00C27680"/>
    <w:rsid w:val="00C27B9D"/>
    <w:rsid w:val="00C40891"/>
    <w:rsid w:val="00CA19CA"/>
    <w:rsid w:val="00D10638"/>
    <w:rsid w:val="00D3621B"/>
    <w:rsid w:val="00DA0F73"/>
    <w:rsid w:val="00DD38DE"/>
    <w:rsid w:val="00E47AA2"/>
    <w:rsid w:val="00E47BF3"/>
    <w:rsid w:val="00E54213"/>
    <w:rsid w:val="00E86761"/>
    <w:rsid w:val="00EB4BD3"/>
    <w:rsid w:val="00F07E90"/>
    <w:rsid w:val="00F1457F"/>
    <w:rsid w:val="00F30A59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D7D67-CF2C-47D3-BF29-CD726BAAA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33</Pages>
  <Words>7543</Words>
  <Characters>42997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50440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4</cp:revision>
  <dcterms:created xsi:type="dcterms:W3CDTF">2019-12-22T22:33:00Z</dcterms:created>
  <dcterms:modified xsi:type="dcterms:W3CDTF">2019-12-28T05:46:00Z</dcterms:modified>
</cp:coreProperties>
</file>